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B389E" w14:textId="4285AD83" w:rsidR="002274BF" w:rsidRPr="00FF3076" w:rsidRDefault="00104EF0" w:rsidP="00623934">
      <w:pPr>
        <w:pStyle w:val="Liststycke"/>
        <w:numPr>
          <w:ilvl w:val="0"/>
          <w:numId w:val="3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r w:rsidR="002274BF" w:rsidRPr="00FF3076">
        <w:rPr>
          <w:sz w:val="38"/>
          <w:szCs w:val="38"/>
        </w:rPr>
        <w:t>Kaffe – Te</w:t>
      </w:r>
      <w:r w:rsidR="002274BF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ab/>
      </w:r>
      <w:r w:rsidR="00D05616"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>17 kr</w:t>
      </w:r>
    </w:p>
    <w:p w14:paraId="0364A3FB" w14:textId="6A976E03" w:rsidR="002274BF" w:rsidRPr="00FF3076" w:rsidRDefault="00B16565" w:rsidP="00623934">
      <w:pPr>
        <w:pStyle w:val="Liststycke"/>
        <w:numPr>
          <w:ilvl w:val="0"/>
          <w:numId w:val="3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proofErr w:type="gramStart"/>
      <w:r w:rsidR="002274BF" w:rsidRPr="00FF3076">
        <w:rPr>
          <w:sz w:val="38"/>
          <w:szCs w:val="38"/>
        </w:rPr>
        <w:t>Påtår</w:t>
      </w:r>
      <w:r w:rsidRPr="00FF3076">
        <w:rPr>
          <w:sz w:val="38"/>
          <w:szCs w:val="38"/>
        </w:rPr>
        <w:t xml:space="preserve">  </w:t>
      </w:r>
      <w:r w:rsidR="00BD36C0" w:rsidRPr="00FF3076">
        <w:rPr>
          <w:sz w:val="24"/>
          <w:szCs w:val="24"/>
        </w:rPr>
        <w:t>(</w:t>
      </w:r>
      <w:proofErr w:type="gramEnd"/>
      <w:r w:rsidR="00BD36C0" w:rsidRPr="00FF3076">
        <w:rPr>
          <w:sz w:val="24"/>
          <w:szCs w:val="24"/>
        </w:rPr>
        <w:t>i samma mugg)</w:t>
      </w:r>
      <w:r w:rsidR="002274BF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 xml:space="preserve">  </w:t>
      </w:r>
      <w:r w:rsidR="002274BF" w:rsidRPr="00FF3076">
        <w:rPr>
          <w:sz w:val="38"/>
          <w:szCs w:val="38"/>
        </w:rPr>
        <w:t>5 kr</w:t>
      </w:r>
    </w:p>
    <w:p w14:paraId="7D488AEB" w14:textId="69D54750" w:rsidR="002274BF" w:rsidRPr="00FF3076" w:rsidRDefault="00B16565" w:rsidP="00623934">
      <w:pPr>
        <w:pStyle w:val="Liststycke"/>
        <w:numPr>
          <w:ilvl w:val="0"/>
          <w:numId w:val="3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r w:rsidR="002274BF" w:rsidRPr="00FF3076">
        <w:rPr>
          <w:sz w:val="38"/>
          <w:szCs w:val="38"/>
        </w:rPr>
        <w:t>Läsk – Mineralvatten</w:t>
      </w:r>
      <w:r w:rsidR="00CA5C26" w:rsidRPr="00FF3076">
        <w:rPr>
          <w:sz w:val="38"/>
          <w:szCs w:val="38"/>
        </w:rPr>
        <w:t xml:space="preserve"> </w:t>
      </w:r>
      <w:r w:rsidR="002E5033" w:rsidRPr="00FF3076">
        <w:rPr>
          <w:sz w:val="38"/>
          <w:szCs w:val="38"/>
        </w:rPr>
        <w:t>33 c</w:t>
      </w:r>
      <w:r w:rsidR="00CA5C26" w:rsidRPr="00FF3076">
        <w:rPr>
          <w:sz w:val="38"/>
          <w:szCs w:val="38"/>
        </w:rPr>
        <w:t>l</w:t>
      </w:r>
      <w:r w:rsidR="00D05616"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="002E5033" w:rsidRPr="00FF3076">
        <w:rPr>
          <w:sz w:val="38"/>
          <w:szCs w:val="38"/>
        </w:rPr>
        <w:t>15</w:t>
      </w:r>
      <w:r w:rsidR="002274BF" w:rsidRPr="00FF3076">
        <w:rPr>
          <w:sz w:val="38"/>
          <w:szCs w:val="38"/>
        </w:rPr>
        <w:t xml:space="preserve"> kr</w:t>
      </w:r>
    </w:p>
    <w:p w14:paraId="55DB3BDF" w14:textId="1BF006BA" w:rsidR="002274BF" w:rsidRPr="00FF3076" w:rsidRDefault="00B16565" w:rsidP="00623934">
      <w:pPr>
        <w:pStyle w:val="Liststycke"/>
        <w:numPr>
          <w:ilvl w:val="0"/>
          <w:numId w:val="3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r w:rsidR="002274BF" w:rsidRPr="00FF3076">
        <w:rPr>
          <w:sz w:val="38"/>
          <w:szCs w:val="38"/>
        </w:rPr>
        <w:t>Vatten stilla</w:t>
      </w:r>
      <w:r w:rsidR="002274BF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>15 kr</w:t>
      </w:r>
    </w:p>
    <w:p w14:paraId="72799D79" w14:textId="623EC158" w:rsidR="002274BF" w:rsidRPr="00FF3076" w:rsidRDefault="00B16565" w:rsidP="00623934">
      <w:pPr>
        <w:pStyle w:val="Liststycke"/>
        <w:numPr>
          <w:ilvl w:val="0"/>
          <w:numId w:val="3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r w:rsidR="002274BF" w:rsidRPr="00FF3076">
        <w:rPr>
          <w:sz w:val="38"/>
          <w:szCs w:val="38"/>
        </w:rPr>
        <w:t>Sugrörsdricka</w:t>
      </w:r>
      <w:r w:rsidR="002274BF" w:rsidRPr="00FF3076">
        <w:rPr>
          <w:sz w:val="38"/>
          <w:szCs w:val="38"/>
        </w:rPr>
        <w:tab/>
      </w:r>
      <w:r w:rsidR="00D05616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="002274BF" w:rsidRPr="00FF3076">
        <w:rPr>
          <w:sz w:val="38"/>
          <w:szCs w:val="38"/>
        </w:rPr>
        <w:t>10 kr</w:t>
      </w:r>
    </w:p>
    <w:p w14:paraId="4C990787" w14:textId="07797867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½ Fralla</w:t>
      </w:r>
      <w:r w:rsidR="00104EF0" w:rsidRPr="00FF3076">
        <w:rPr>
          <w:sz w:val="38"/>
          <w:szCs w:val="38"/>
        </w:rPr>
        <w:t xml:space="preserve"> </w:t>
      </w:r>
      <w:r w:rsidR="00104EF0" w:rsidRPr="00FF3076">
        <w:rPr>
          <w:sz w:val="24"/>
          <w:szCs w:val="24"/>
        </w:rPr>
        <w:t>(finns även glutenfri)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D05616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15 kr</w:t>
      </w:r>
    </w:p>
    <w:p w14:paraId="556D28E8" w14:textId="4625C2C0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proofErr w:type="gramStart"/>
      <w:r w:rsidRPr="00FF3076">
        <w:rPr>
          <w:sz w:val="38"/>
          <w:szCs w:val="38"/>
        </w:rPr>
        <w:t>Toast</w:t>
      </w:r>
      <w:r w:rsidR="00BD36C0" w:rsidRPr="00FF3076">
        <w:rPr>
          <w:sz w:val="38"/>
          <w:szCs w:val="38"/>
        </w:rPr>
        <w:t xml:space="preserve">  </w:t>
      </w:r>
      <w:r w:rsidR="00BD36C0" w:rsidRPr="00FF3076">
        <w:rPr>
          <w:sz w:val="24"/>
          <w:szCs w:val="24"/>
        </w:rPr>
        <w:t>(</w:t>
      </w:r>
      <w:proofErr w:type="gramEnd"/>
      <w:r w:rsidR="00BD36C0" w:rsidRPr="00FF3076">
        <w:rPr>
          <w:sz w:val="24"/>
          <w:szCs w:val="24"/>
        </w:rPr>
        <w:t>Kalkon &amp; ost eller endast ost)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  <w:t>25 kr</w:t>
      </w:r>
    </w:p>
    <w:p w14:paraId="2A7A9DE0" w14:textId="1C8C3A84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proofErr w:type="gramStart"/>
      <w:r w:rsidRPr="00FF3076">
        <w:rPr>
          <w:sz w:val="38"/>
          <w:szCs w:val="38"/>
        </w:rPr>
        <w:t>Baguette</w:t>
      </w:r>
      <w:r w:rsidR="00BD36C0" w:rsidRPr="00FF3076">
        <w:rPr>
          <w:sz w:val="38"/>
          <w:szCs w:val="38"/>
        </w:rPr>
        <w:t xml:space="preserve">  </w:t>
      </w:r>
      <w:r w:rsidR="00BD36C0" w:rsidRPr="00FF3076">
        <w:rPr>
          <w:sz w:val="24"/>
          <w:szCs w:val="24"/>
        </w:rPr>
        <w:t>(</w:t>
      </w:r>
      <w:proofErr w:type="gramEnd"/>
      <w:r w:rsidR="00BD36C0" w:rsidRPr="00FF3076">
        <w:rPr>
          <w:sz w:val="24"/>
          <w:szCs w:val="24"/>
        </w:rPr>
        <w:t>Köttbullar m rödbetssallad)</w:t>
      </w:r>
      <w:r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45 kr</w:t>
      </w:r>
    </w:p>
    <w:p w14:paraId="4056A3E2" w14:textId="4C08DB81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Korv med bröd</w:t>
      </w:r>
      <w:r w:rsidRPr="00FF3076">
        <w:rPr>
          <w:sz w:val="38"/>
          <w:szCs w:val="38"/>
        </w:rPr>
        <w:tab/>
      </w:r>
      <w:r w:rsid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D05616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25 kr</w:t>
      </w:r>
    </w:p>
    <w:p w14:paraId="7BF0C5AF" w14:textId="55305024" w:rsidR="002F160F" w:rsidRPr="00FF3076" w:rsidRDefault="002F160F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proofErr w:type="spellStart"/>
      <w:r w:rsidRPr="00FF3076">
        <w:rPr>
          <w:sz w:val="38"/>
          <w:szCs w:val="38"/>
        </w:rPr>
        <w:t>Melle</w:t>
      </w:r>
      <w:proofErr w:type="spellEnd"/>
      <w:r w:rsidRPr="00FF3076">
        <w:rPr>
          <w:sz w:val="38"/>
          <w:szCs w:val="38"/>
        </w:rPr>
        <w:t xml:space="preserve"> med bröd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  <w:t>30 kr</w:t>
      </w:r>
    </w:p>
    <w:p w14:paraId="411A9D16" w14:textId="4AADA2DC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Kanelbulle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25 kr</w:t>
      </w:r>
    </w:p>
    <w:p w14:paraId="07E218E5" w14:textId="66F95A93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Muffins</w:t>
      </w:r>
      <w:r w:rsidRPr="00FF3076">
        <w:rPr>
          <w:sz w:val="38"/>
          <w:szCs w:val="38"/>
        </w:rPr>
        <w:tab/>
      </w:r>
      <w:r w:rsidR="002D76BD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D05616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20 kr</w:t>
      </w:r>
    </w:p>
    <w:p w14:paraId="41FC93C3" w14:textId="024DA1A6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Chokladboll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15 kr</w:t>
      </w:r>
    </w:p>
    <w:p w14:paraId="3F835398" w14:textId="773F1AF8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Gräddbulle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15 kr</w:t>
      </w:r>
    </w:p>
    <w:p w14:paraId="4AE92DE0" w14:textId="4AFA88BE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</w:t>
      </w:r>
      <w:proofErr w:type="spellStart"/>
      <w:r w:rsidRPr="00FF3076">
        <w:rPr>
          <w:sz w:val="38"/>
          <w:szCs w:val="38"/>
        </w:rPr>
        <w:t>Dextrosol</w:t>
      </w:r>
      <w:proofErr w:type="spellEnd"/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15 kr</w:t>
      </w:r>
    </w:p>
    <w:p w14:paraId="1277F1EC" w14:textId="085CBA1E" w:rsidR="00B16565" w:rsidRPr="00FF3076" w:rsidRDefault="00B16565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Kexchoklad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15 kr</w:t>
      </w:r>
    </w:p>
    <w:p w14:paraId="3494CDF6" w14:textId="7CF68704" w:rsidR="00F61B29" w:rsidRPr="00FF3076" w:rsidRDefault="00F61B29" w:rsidP="00623934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Bars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F952C7" w:rsidRPr="00FF3076">
        <w:rPr>
          <w:sz w:val="38"/>
          <w:szCs w:val="38"/>
        </w:rPr>
        <w:t>20 kr</w:t>
      </w:r>
    </w:p>
    <w:p w14:paraId="17940A1E" w14:textId="77EC6E9C" w:rsidR="00690B5E" w:rsidRPr="00FF3076" w:rsidRDefault="00B16565" w:rsidP="00B16565">
      <w:pPr>
        <w:pStyle w:val="Liststycke"/>
        <w:numPr>
          <w:ilvl w:val="0"/>
          <w:numId w:val="4"/>
        </w:numPr>
        <w:spacing w:line="360" w:lineRule="auto"/>
        <w:ind w:left="1440"/>
        <w:rPr>
          <w:sz w:val="38"/>
          <w:szCs w:val="38"/>
        </w:rPr>
      </w:pPr>
      <w:r w:rsidRPr="00FF3076">
        <w:rPr>
          <w:sz w:val="38"/>
          <w:szCs w:val="38"/>
        </w:rPr>
        <w:t xml:space="preserve"> Frukt</w:t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ab/>
      </w:r>
      <w:r w:rsidR="00623934" w:rsidRPr="00FF3076">
        <w:rPr>
          <w:sz w:val="38"/>
          <w:szCs w:val="38"/>
        </w:rPr>
        <w:tab/>
      </w:r>
      <w:r w:rsidRPr="00FF3076">
        <w:rPr>
          <w:sz w:val="38"/>
          <w:szCs w:val="38"/>
        </w:rPr>
        <w:t>10 kr</w:t>
      </w:r>
    </w:p>
    <w:sectPr w:rsidR="00690B5E" w:rsidRPr="00FF3076" w:rsidSect="002C0F5F">
      <w:headerReference w:type="default" r:id="rId7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3EB19" w14:textId="77777777" w:rsidR="002C0F5F" w:rsidRDefault="002C0F5F" w:rsidP="00CA5C26">
      <w:pPr>
        <w:spacing w:after="0" w:line="240" w:lineRule="auto"/>
      </w:pPr>
      <w:r>
        <w:separator/>
      </w:r>
    </w:p>
  </w:endnote>
  <w:endnote w:type="continuationSeparator" w:id="0">
    <w:p w14:paraId="03AAC3F6" w14:textId="77777777" w:rsidR="002C0F5F" w:rsidRDefault="002C0F5F" w:rsidP="00CA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7864A" w14:textId="77777777" w:rsidR="002C0F5F" w:rsidRDefault="002C0F5F" w:rsidP="00CA5C26">
      <w:pPr>
        <w:spacing w:after="0" w:line="240" w:lineRule="auto"/>
      </w:pPr>
      <w:r>
        <w:separator/>
      </w:r>
    </w:p>
  </w:footnote>
  <w:footnote w:type="continuationSeparator" w:id="0">
    <w:p w14:paraId="0F93D501" w14:textId="77777777" w:rsidR="002C0F5F" w:rsidRDefault="002C0F5F" w:rsidP="00CA5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4459E" w14:textId="4EA7C0F8" w:rsidR="00CA5C26" w:rsidRPr="00B16565" w:rsidRDefault="00CA5C26" w:rsidP="0071403B">
    <w:pPr>
      <w:spacing w:line="360" w:lineRule="auto"/>
      <w:ind w:right="-426"/>
      <w:rPr>
        <w:b/>
        <w:bCs/>
        <w:sz w:val="72"/>
        <w:szCs w:val="72"/>
      </w:rPr>
    </w:pPr>
    <w:r>
      <w:rPr>
        <w:b/>
        <w:bCs/>
        <w:noProof/>
        <w:sz w:val="72"/>
        <w:szCs w:val="72"/>
      </w:rPr>
      <w:drawing>
        <wp:inline distT="0" distB="0" distL="0" distR="0" wp14:anchorId="56C6104F" wp14:editId="1118D758">
          <wp:extent cx="914400" cy="805399"/>
          <wp:effectExtent l="0" t="0" r="0" b="0"/>
          <wp:docPr id="1059509909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932" cy="812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403B">
      <w:rPr>
        <w:b/>
        <w:bCs/>
        <w:sz w:val="72"/>
        <w:szCs w:val="72"/>
      </w:rPr>
      <w:t xml:space="preserve"> </w:t>
    </w:r>
    <w:r w:rsidR="0071403B">
      <w:rPr>
        <w:b/>
        <w:bCs/>
        <w:noProof/>
        <w:sz w:val="72"/>
        <w:szCs w:val="72"/>
      </w:rPr>
      <w:drawing>
        <wp:inline distT="0" distB="0" distL="0" distR="0" wp14:anchorId="679ECBAE" wp14:editId="51F8BE42">
          <wp:extent cx="627433" cy="815399"/>
          <wp:effectExtent l="0" t="0" r="1270" b="3810"/>
          <wp:docPr id="160411443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114437" name="Bildobjekt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7433" cy="815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403B">
      <w:rPr>
        <w:b/>
        <w:bCs/>
        <w:sz w:val="72"/>
        <w:szCs w:val="72"/>
      </w:rPr>
      <w:t xml:space="preserve">     </w:t>
    </w:r>
    <w:r w:rsidRPr="00B16565">
      <w:rPr>
        <w:b/>
        <w:bCs/>
        <w:sz w:val="72"/>
        <w:szCs w:val="72"/>
      </w:rPr>
      <w:t>Kiosken</w:t>
    </w:r>
    <w:r w:rsidR="0071403B">
      <w:rPr>
        <w:b/>
        <w:bCs/>
        <w:sz w:val="72"/>
        <w:szCs w:val="72"/>
      </w:rPr>
      <w:t xml:space="preserve">     </w:t>
    </w:r>
    <w:r>
      <w:rPr>
        <w:b/>
        <w:bCs/>
        <w:noProof/>
        <w:sz w:val="72"/>
        <w:szCs w:val="72"/>
      </w:rPr>
      <w:drawing>
        <wp:inline distT="0" distB="0" distL="0" distR="0" wp14:anchorId="630FB048" wp14:editId="6BEA99C3">
          <wp:extent cx="744018" cy="799572"/>
          <wp:effectExtent l="0" t="0" r="0" b="635"/>
          <wp:docPr id="583340362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60087" cy="816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403B">
      <w:rPr>
        <w:b/>
        <w:bCs/>
        <w:sz w:val="72"/>
        <w:szCs w:val="72"/>
      </w:rPr>
      <w:t xml:space="preserve"> </w:t>
    </w:r>
    <w:r w:rsidR="0071403B">
      <w:rPr>
        <w:b/>
        <w:bCs/>
        <w:noProof/>
        <w:sz w:val="72"/>
        <w:szCs w:val="72"/>
      </w:rPr>
      <w:drawing>
        <wp:inline distT="0" distB="0" distL="0" distR="0" wp14:anchorId="1AD7CC62" wp14:editId="7D4B1BA6">
          <wp:extent cx="828675" cy="828675"/>
          <wp:effectExtent l="0" t="0" r="9525" b="9525"/>
          <wp:docPr id="2009210906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4BC6"/>
    <w:multiLevelType w:val="hybridMultilevel"/>
    <w:tmpl w:val="71BA748E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447C5"/>
    <w:multiLevelType w:val="hybridMultilevel"/>
    <w:tmpl w:val="11B6B7B0"/>
    <w:lvl w:ilvl="0" w:tplc="041D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E37E48"/>
    <w:multiLevelType w:val="hybridMultilevel"/>
    <w:tmpl w:val="B4B29548"/>
    <w:lvl w:ilvl="0" w:tplc="041D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017349"/>
    <w:multiLevelType w:val="hybridMultilevel"/>
    <w:tmpl w:val="1936A8DA"/>
    <w:lvl w:ilvl="0" w:tplc="041D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7659915">
    <w:abstractNumId w:val="0"/>
  </w:num>
  <w:num w:numId="2" w16cid:durableId="1603763314">
    <w:abstractNumId w:val="3"/>
  </w:num>
  <w:num w:numId="3" w16cid:durableId="454952005">
    <w:abstractNumId w:val="1"/>
  </w:num>
  <w:num w:numId="4" w16cid:durableId="1764451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BF"/>
    <w:rsid w:val="00104EF0"/>
    <w:rsid w:val="00122E52"/>
    <w:rsid w:val="002274BF"/>
    <w:rsid w:val="002C0F5F"/>
    <w:rsid w:val="002D76BD"/>
    <w:rsid w:val="002E5033"/>
    <w:rsid w:val="002F160F"/>
    <w:rsid w:val="00623934"/>
    <w:rsid w:val="00690B5E"/>
    <w:rsid w:val="0071403B"/>
    <w:rsid w:val="00B11032"/>
    <w:rsid w:val="00B16565"/>
    <w:rsid w:val="00BD36C0"/>
    <w:rsid w:val="00CA5C26"/>
    <w:rsid w:val="00D05616"/>
    <w:rsid w:val="00F61B29"/>
    <w:rsid w:val="00F65190"/>
    <w:rsid w:val="00F952C7"/>
    <w:rsid w:val="00FA4492"/>
    <w:rsid w:val="00FF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A0958"/>
  <w15:chartTrackingRefBased/>
  <w15:docId w15:val="{E16503DB-15B0-4F99-937B-546F4CC3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227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2274BF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A5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A5C26"/>
  </w:style>
  <w:style w:type="paragraph" w:styleId="Sidfot">
    <w:name w:val="footer"/>
    <w:basedOn w:val="Normal"/>
    <w:link w:val="SidfotChar"/>
    <w:uiPriority w:val="99"/>
    <w:unhideWhenUsed/>
    <w:rsid w:val="00CA5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A5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75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 Lendrop</dc:creator>
  <cp:keywords/>
  <dc:description/>
  <cp:lastModifiedBy>Charlotte H Lendrop</cp:lastModifiedBy>
  <cp:revision>7</cp:revision>
  <cp:lastPrinted>2024-01-23T08:29:00Z</cp:lastPrinted>
  <dcterms:created xsi:type="dcterms:W3CDTF">2024-01-24T10:40:00Z</dcterms:created>
  <dcterms:modified xsi:type="dcterms:W3CDTF">2024-01-25T12:23:00Z</dcterms:modified>
</cp:coreProperties>
</file>